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026F" w14:textId="1BE8AE71" w:rsidR="0032559A" w:rsidRDefault="002A79A8" w:rsidP="002A79A8">
      <w:r>
        <w:t>Для получения идентификатора ПОИБ СОБИ необходимо:</w:t>
      </w:r>
    </w:p>
    <w:p w14:paraId="10358CC4" w14:textId="77777777" w:rsidR="009912CB" w:rsidRDefault="009912CB" w:rsidP="002A79A8"/>
    <w:p w14:paraId="5E820B70" w14:textId="550732D2" w:rsidR="002A79A8" w:rsidRPr="009912CB" w:rsidRDefault="002A79A8" w:rsidP="002A79A8">
      <w:r>
        <w:t xml:space="preserve">1) Откройте любой браузер, например, Яндекс Браузер или </w:t>
      </w:r>
      <w:r>
        <w:rPr>
          <w:lang w:val="en-US"/>
        </w:rPr>
        <w:t>Chromium</w:t>
      </w:r>
      <w:r w:rsidRPr="002A79A8">
        <w:t>-</w:t>
      </w:r>
      <w:r>
        <w:rPr>
          <w:lang w:val="en-US"/>
        </w:rPr>
        <w:t>Gost</w:t>
      </w:r>
      <w:r w:rsidRPr="002A79A8">
        <w:t>.</w:t>
      </w:r>
    </w:p>
    <w:p w14:paraId="6F263382" w14:textId="77777777" w:rsidR="009912CB" w:rsidRDefault="009912CB" w:rsidP="002A79A8"/>
    <w:p w14:paraId="363EFF70" w14:textId="7165F2F2" w:rsidR="002A79A8" w:rsidRDefault="002A79A8" w:rsidP="002A79A8">
      <w:r w:rsidRPr="002A79A8">
        <w:t xml:space="preserve">2) </w:t>
      </w:r>
      <w:r>
        <w:t xml:space="preserve">Перейдите на главную страницу ПОИБ СОБИ, по адресу: </w:t>
      </w:r>
      <w:hyperlink r:id="rId4" w:history="1">
        <w:r w:rsidRPr="00C45D6D">
          <w:rPr>
            <w:rStyle w:val="ac"/>
          </w:rPr>
          <w:t>https://sobi.esia.roskazna.ru</w:t>
        </w:r>
      </w:hyperlink>
      <w:r>
        <w:t xml:space="preserve"> </w:t>
      </w:r>
    </w:p>
    <w:p w14:paraId="4D0D9080" w14:textId="77777777" w:rsidR="009912CB" w:rsidRDefault="009912CB" w:rsidP="002A79A8"/>
    <w:p w14:paraId="6B016B1D" w14:textId="2792FD56" w:rsidR="002A79A8" w:rsidRDefault="002A79A8" w:rsidP="002A79A8">
      <w:r>
        <w:t>3) На клавиатуре нажмите клавишу «</w:t>
      </w:r>
      <w:r>
        <w:rPr>
          <w:lang w:val="en-US"/>
        </w:rPr>
        <w:t>F</w:t>
      </w:r>
      <w:r w:rsidRPr="002A79A8">
        <w:t>12</w:t>
      </w:r>
      <w:r>
        <w:t>», для открытия консоли разработчика, в браузере.</w:t>
      </w:r>
    </w:p>
    <w:p w14:paraId="5F0C45E7" w14:textId="77777777" w:rsidR="009912CB" w:rsidRDefault="009912CB" w:rsidP="002A79A8"/>
    <w:p w14:paraId="0BE39DF5" w14:textId="478F49BA" w:rsidR="002A79A8" w:rsidRPr="002A79A8" w:rsidRDefault="002A79A8" w:rsidP="002A79A8">
      <w:r>
        <w:t>4) Перейдите, в консоли разработчика, в браузере, на вкладку «</w:t>
      </w:r>
      <w:r>
        <w:rPr>
          <w:lang w:val="en-US"/>
        </w:rPr>
        <w:t>Network</w:t>
      </w:r>
      <w:r>
        <w:t>»</w:t>
      </w:r>
      <w:r w:rsidRPr="002A79A8">
        <w:t>.</w:t>
      </w:r>
    </w:p>
    <w:p w14:paraId="315D6F62" w14:textId="77777777" w:rsidR="009912CB" w:rsidRDefault="009912CB" w:rsidP="002A79A8"/>
    <w:p w14:paraId="36E5FDF3" w14:textId="74E286E2" w:rsidR="002A79A8" w:rsidRDefault="002A79A8" w:rsidP="002A79A8">
      <w:pPr>
        <w:rPr>
          <w:lang w:val="en-US"/>
        </w:rPr>
      </w:pPr>
      <w:r w:rsidRPr="002A79A8">
        <w:rPr>
          <w:lang w:val="en-US"/>
        </w:rPr>
        <w:t xml:space="preserve">5) </w:t>
      </w:r>
      <w:r>
        <w:t>Установите</w:t>
      </w:r>
      <w:r w:rsidRPr="002A79A8">
        <w:rPr>
          <w:lang w:val="en-US"/>
        </w:rPr>
        <w:t xml:space="preserve"> </w:t>
      </w:r>
      <w:r>
        <w:t>галочки</w:t>
      </w:r>
      <w:r w:rsidRPr="002A79A8">
        <w:rPr>
          <w:lang w:val="en-US"/>
        </w:rPr>
        <w:t xml:space="preserve"> «</w:t>
      </w:r>
      <w:r>
        <w:rPr>
          <w:lang w:val="en-US"/>
        </w:rPr>
        <w:t>Preserve</w:t>
      </w:r>
      <w:r w:rsidRPr="002A79A8">
        <w:rPr>
          <w:lang w:val="en-US"/>
        </w:rPr>
        <w:t xml:space="preserve"> </w:t>
      </w:r>
      <w:r>
        <w:rPr>
          <w:lang w:val="en-US"/>
        </w:rPr>
        <w:t>log</w:t>
      </w:r>
      <w:r w:rsidRPr="002A79A8">
        <w:rPr>
          <w:lang w:val="en-US"/>
        </w:rPr>
        <w:t xml:space="preserve">» </w:t>
      </w:r>
      <w:r>
        <w:t>и</w:t>
      </w:r>
      <w:r w:rsidRPr="002A79A8">
        <w:rPr>
          <w:lang w:val="en-US"/>
        </w:rPr>
        <w:t xml:space="preserve"> «</w:t>
      </w:r>
      <w:r>
        <w:rPr>
          <w:lang w:val="en-US"/>
        </w:rPr>
        <w:t>Disable cache</w:t>
      </w:r>
      <w:r w:rsidRPr="002A79A8">
        <w:rPr>
          <w:lang w:val="en-US"/>
        </w:rPr>
        <w:t>»</w:t>
      </w:r>
      <w:r>
        <w:rPr>
          <w:lang w:val="en-US"/>
        </w:rPr>
        <w:t>.</w:t>
      </w:r>
    </w:p>
    <w:p w14:paraId="0E0C2D4E" w14:textId="36B675F9" w:rsidR="002A79A8" w:rsidRDefault="002A79A8" w:rsidP="002A79A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0D8B44A" wp14:editId="2FE4D53E">
            <wp:extent cx="6606540" cy="2518010"/>
            <wp:effectExtent l="0" t="0" r="3810" b="0"/>
            <wp:docPr id="518693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6935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8009" cy="252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8232" w14:textId="77777777" w:rsidR="009912CB" w:rsidRDefault="009912CB" w:rsidP="002A79A8"/>
    <w:p w14:paraId="11EE2750" w14:textId="6886D000" w:rsidR="002A79A8" w:rsidRDefault="002A79A8" w:rsidP="002A79A8">
      <w:r w:rsidRPr="002A79A8">
        <w:t xml:space="preserve">6) </w:t>
      </w:r>
      <w:r>
        <w:t>Обновите страницу, при помощи клавиши «</w:t>
      </w:r>
      <w:r>
        <w:rPr>
          <w:lang w:val="en-US"/>
        </w:rPr>
        <w:t>F</w:t>
      </w:r>
      <w:r w:rsidRPr="002A79A8">
        <w:t>5</w:t>
      </w:r>
      <w:r>
        <w:t>» или кнопки «Обновить</w:t>
      </w:r>
      <w:r w:rsidR="009912CB">
        <w:t xml:space="preserve"> страницу</w:t>
      </w:r>
      <w:r>
        <w:t>», в браузере.</w:t>
      </w:r>
    </w:p>
    <w:p w14:paraId="0085E2FB" w14:textId="4FEA571E" w:rsidR="009912CB" w:rsidRDefault="009912CB" w:rsidP="009912CB">
      <w:pPr>
        <w:jc w:val="center"/>
      </w:pPr>
      <w:r>
        <w:rPr>
          <w:noProof/>
        </w:rPr>
        <w:drawing>
          <wp:inline distT="0" distB="0" distL="0" distR="0" wp14:anchorId="6C1CE74C" wp14:editId="6B289299">
            <wp:extent cx="6645910" cy="2271395"/>
            <wp:effectExtent l="0" t="0" r="2540" b="0"/>
            <wp:docPr id="1712197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977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9313" cy="227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ED027" w14:textId="77777777" w:rsidR="009912CB" w:rsidRDefault="009912CB" w:rsidP="009912CB"/>
    <w:p w14:paraId="1EDD5DC0" w14:textId="4948212A" w:rsidR="009912CB" w:rsidRPr="00655F09" w:rsidRDefault="009912CB" w:rsidP="009912CB">
      <w:r>
        <w:t>7) На странице «</w:t>
      </w:r>
      <w:r>
        <w:rPr>
          <w:lang w:val="en-US"/>
        </w:rPr>
        <w:t>Network</w:t>
      </w:r>
      <w:r>
        <w:t>»</w:t>
      </w:r>
      <w:r w:rsidRPr="009912CB">
        <w:t xml:space="preserve">, </w:t>
      </w:r>
      <w:r>
        <w:t>в консоли разработчика, выделите следующую строку</w:t>
      </w:r>
      <w:r w:rsidR="00655F09" w:rsidRPr="00655F09">
        <w:t>.</w:t>
      </w:r>
    </w:p>
    <w:p w14:paraId="412A2982" w14:textId="0D7578C2" w:rsidR="009912CB" w:rsidRDefault="009912CB" w:rsidP="009912CB">
      <w:pPr>
        <w:jc w:val="center"/>
      </w:pPr>
      <w:r>
        <w:rPr>
          <w:noProof/>
        </w:rPr>
        <w:lastRenderedPageBreak/>
        <w:drawing>
          <wp:inline distT="0" distB="0" distL="0" distR="0" wp14:anchorId="6EA6666B" wp14:editId="446134B6">
            <wp:extent cx="6645910" cy="2012950"/>
            <wp:effectExtent l="0" t="0" r="2540" b="6350"/>
            <wp:docPr id="1476601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6010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B11B6" w14:textId="77777777" w:rsidR="009912CB" w:rsidRDefault="009912CB" w:rsidP="009912CB"/>
    <w:p w14:paraId="5D558D48" w14:textId="6F2D1F8C" w:rsidR="009912CB" w:rsidRDefault="009912CB" w:rsidP="009912CB">
      <w:r>
        <w:t>8) Перейдите на вкладку «</w:t>
      </w:r>
      <w:r>
        <w:rPr>
          <w:lang w:val="en-US"/>
        </w:rPr>
        <w:t>Preview</w:t>
      </w:r>
      <w:r>
        <w:t>», в любом месте данной вкладки, нажмите правую кнопку мыши и выберите пункт меню «</w:t>
      </w:r>
      <w:r w:rsidR="00655F09">
        <w:rPr>
          <w:lang w:val="en-US"/>
        </w:rPr>
        <w:t>Copy object</w:t>
      </w:r>
      <w:r>
        <w:t>»</w:t>
      </w:r>
      <w:r w:rsidR="00655F09">
        <w:t>.</w:t>
      </w:r>
    </w:p>
    <w:p w14:paraId="3ABDB739" w14:textId="633AC979" w:rsidR="00655F09" w:rsidRDefault="00655F09" w:rsidP="00655F09">
      <w:pPr>
        <w:jc w:val="center"/>
      </w:pPr>
      <w:r>
        <w:rPr>
          <w:noProof/>
        </w:rPr>
        <w:drawing>
          <wp:inline distT="0" distB="0" distL="0" distR="0" wp14:anchorId="61500477" wp14:editId="67403026">
            <wp:extent cx="6645910" cy="2898140"/>
            <wp:effectExtent l="0" t="0" r="2540" b="0"/>
            <wp:docPr id="19326033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6033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B9B92" w14:textId="77777777" w:rsidR="00655F09" w:rsidRDefault="00655F09" w:rsidP="00655F09"/>
    <w:p w14:paraId="65E43E8F" w14:textId="5C08AE9E" w:rsidR="00655F09" w:rsidRDefault="00655F09" w:rsidP="00655F09">
      <w:r>
        <w:t xml:space="preserve">9) Создайте новый текстовый документ или документ </w:t>
      </w:r>
      <w:r>
        <w:rPr>
          <w:lang w:val="en-US"/>
        </w:rPr>
        <w:t>Word</w:t>
      </w:r>
      <w:r w:rsidRPr="00655F09">
        <w:t xml:space="preserve">, </w:t>
      </w:r>
      <w:r>
        <w:t>например, на Вашем рабочем столе (наименование документа = Ваше ФИО).</w:t>
      </w:r>
    </w:p>
    <w:p w14:paraId="44B1BCC7" w14:textId="77777777" w:rsidR="00655F09" w:rsidRDefault="00655F09" w:rsidP="00655F09"/>
    <w:p w14:paraId="60B9FE2F" w14:textId="7623CF0F" w:rsidR="00655F09" w:rsidRDefault="00655F09" w:rsidP="00655F09">
      <w:r>
        <w:t>10) Откройте созданный документ, нажмите правой кнопкой мыши, в любом месте документа и нажмите пункт меню «Вставить».</w:t>
      </w:r>
    </w:p>
    <w:p w14:paraId="55CF2447" w14:textId="3C0F9F3E" w:rsidR="00655F09" w:rsidRDefault="00655F09" w:rsidP="00655F09">
      <w:pPr>
        <w:jc w:val="center"/>
      </w:pPr>
      <w:r>
        <w:rPr>
          <w:noProof/>
        </w:rPr>
        <w:drawing>
          <wp:inline distT="0" distB="0" distL="0" distR="0" wp14:anchorId="3E5CD6BB" wp14:editId="3DFB0B86">
            <wp:extent cx="5308123" cy="2506980"/>
            <wp:effectExtent l="0" t="0" r="6985" b="7620"/>
            <wp:docPr id="5941885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1885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9035" cy="251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7DB10" w14:textId="77777777" w:rsidR="00655F09" w:rsidRDefault="00655F09" w:rsidP="00655F09"/>
    <w:p w14:paraId="3264C3F4" w14:textId="35851901" w:rsidR="00655F09" w:rsidRPr="00655F09" w:rsidRDefault="00655F09" w:rsidP="00655F09">
      <w:r>
        <w:t>11) Сохраните документ и пришлите его.</w:t>
      </w:r>
    </w:p>
    <w:sectPr w:rsidR="00655F09" w:rsidRPr="00655F09" w:rsidSect="002A7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25"/>
    <w:rsid w:val="002A79A8"/>
    <w:rsid w:val="0032559A"/>
    <w:rsid w:val="00353D9A"/>
    <w:rsid w:val="00573625"/>
    <w:rsid w:val="00655F09"/>
    <w:rsid w:val="00684366"/>
    <w:rsid w:val="008F2ABA"/>
    <w:rsid w:val="0099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9A3C"/>
  <w15:chartTrackingRefBased/>
  <w15:docId w15:val="{E0C1E0C5-0312-4A97-8A07-20F7A516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9A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73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6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6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6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6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3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3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36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36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36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36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36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36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6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3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3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3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36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36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36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3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36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362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A79A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A7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sobi.esia.roskazna.r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Береснев</dc:creator>
  <cp:keywords/>
  <dc:description/>
  <cp:lastModifiedBy>Игорь Береснев</cp:lastModifiedBy>
  <cp:revision>2</cp:revision>
  <dcterms:created xsi:type="dcterms:W3CDTF">2025-03-10T08:28:00Z</dcterms:created>
  <dcterms:modified xsi:type="dcterms:W3CDTF">2025-03-10T08:55:00Z</dcterms:modified>
</cp:coreProperties>
</file>